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5BFA4" w14:textId="6C9708F3" w:rsidR="00EE718E" w:rsidRPr="006D6DA4" w:rsidRDefault="00EE718E" w:rsidP="00EE718E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(3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1)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27950340" w:rsidR="00785491" w:rsidRPr="007F4898" w:rsidRDefault="00CC1041" w:rsidP="00785491">
      <w:pPr>
        <w:pStyle w:val="Nadpis1"/>
      </w:pPr>
      <w:r>
        <w:rPr>
          <w:sz w:val="40"/>
          <w:szCs w:val="40"/>
        </w:rPr>
        <w:t>Písek – Zdice</w:t>
      </w:r>
    </w:p>
    <w:p w14:paraId="447232C1" w14:textId="0E0507BF" w:rsidR="005C06CB" w:rsidRDefault="00CC1041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TÚ0281 </w:t>
      </w:r>
      <w:r w:rsidR="001206B9" w:rsidRPr="001206B9">
        <w:rPr>
          <w:b/>
          <w:color w:val="FF5200" w:themeColor="accent2"/>
          <w:sz w:val="24"/>
          <w:szCs w:val="24"/>
        </w:rPr>
        <w:t xml:space="preserve">km </w:t>
      </w:r>
      <w:r w:rsidRPr="00CC1041">
        <w:rPr>
          <w:b/>
          <w:color w:val="FF5200" w:themeColor="accent2"/>
          <w:sz w:val="24"/>
          <w:szCs w:val="24"/>
        </w:rPr>
        <w:t>11,7</w:t>
      </w:r>
      <w:r w:rsidR="001206B9" w:rsidRPr="00CC1041">
        <w:rPr>
          <w:b/>
          <w:color w:val="FF5200" w:themeColor="accent2"/>
          <w:sz w:val="24"/>
          <w:szCs w:val="24"/>
        </w:rPr>
        <w:t xml:space="preserve"> – </w:t>
      </w:r>
      <w:r>
        <w:rPr>
          <w:b/>
          <w:color w:val="FF5200" w:themeColor="accent2"/>
          <w:sz w:val="24"/>
          <w:szCs w:val="24"/>
        </w:rPr>
        <w:t>101,3</w:t>
      </w:r>
    </w:p>
    <w:p w14:paraId="7FDFF32F" w14:textId="77777777" w:rsidR="00626F41" w:rsidRPr="00F76FE7" w:rsidRDefault="00626F41" w:rsidP="00626F41">
      <w:pPr>
        <w:contextualSpacing/>
        <w:rPr>
          <w:b/>
          <w:sz w:val="24"/>
          <w:szCs w:val="24"/>
        </w:rPr>
      </w:pPr>
    </w:p>
    <w:p w14:paraId="4D815892" w14:textId="77777777" w:rsidR="00626F41" w:rsidRPr="00F76FE7" w:rsidRDefault="00626F41" w:rsidP="00626F41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0276AFE2" w14:textId="0CF82DC4" w:rsidR="00626F41" w:rsidRPr="00626F41" w:rsidRDefault="00626F41" w:rsidP="00626F41">
      <w:pPr>
        <w:contextualSpacing/>
        <w:rPr>
          <w:b/>
          <w:sz w:val="24"/>
          <w:szCs w:val="24"/>
        </w:rPr>
      </w:pPr>
      <w:r w:rsidRPr="00626F41">
        <w:rPr>
          <w:b/>
          <w:sz w:val="24"/>
          <w:szCs w:val="24"/>
        </w:rPr>
        <w:t>TÚ0202 km 47,7 – 48,5</w:t>
      </w:r>
      <w:r>
        <w:rPr>
          <w:b/>
          <w:sz w:val="24"/>
          <w:szCs w:val="24"/>
        </w:rPr>
        <w:t xml:space="preserve"> (žst. Zdice)</w:t>
      </w:r>
    </w:p>
    <w:p w14:paraId="6C11DEA4" w14:textId="77777777" w:rsidR="005C06CB" w:rsidRDefault="005C06CB"/>
    <w:p w14:paraId="04973331" w14:textId="77777777" w:rsidR="005C06CB" w:rsidRDefault="005C06CB"/>
    <w:p w14:paraId="37938AC9" w14:textId="77777777" w:rsidR="005C06CB" w:rsidRDefault="005C06CB"/>
    <w:p w14:paraId="32400C66" w14:textId="77777777" w:rsidR="005C06CB" w:rsidRDefault="005C06CB"/>
    <w:p w14:paraId="3CEA474E" w14:textId="44151C0C" w:rsidR="00B269DD" w:rsidRDefault="00B269DD"/>
    <w:p w14:paraId="5BB66217" w14:textId="77777777" w:rsidR="005C06CB" w:rsidRDefault="005C06CB"/>
    <w:p w14:paraId="4429DBB6" w14:textId="19347BC3" w:rsidR="00626F41" w:rsidRDefault="00626F41" w:rsidP="00626F41">
      <w:r>
        <w:t>Termín odevzdání:</w:t>
      </w:r>
      <w:r>
        <w:tab/>
        <w:t>31. 10. 2021</w:t>
      </w:r>
    </w:p>
    <w:p w14:paraId="7C66C8C0" w14:textId="77777777" w:rsidR="00B269DD" w:rsidRDefault="00B269DD" w:rsidP="00B269DD">
      <w:bookmarkStart w:id="1" w:name="_Toc60996197"/>
      <w:bookmarkStart w:id="2" w:name="_Toc63154524"/>
      <w:bookmarkStart w:id="3" w:name="_Hlk41545286"/>
    </w:p>
    <w:p w14:paraId="0E306663" w14:textId="77777777" w:rsidR="00B269DD" w:rsidRDefault="00B269DD" w:rsidP="00B269DD"/>
    <w:p w14:paraId="71D4A886" w14:textId="77777777" w:rsidR="00B269DD" w:rsidRDefault="00B269DD" w:rsidP="00B269DD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0651FE3D" w14:textId="70BE0EFD" w:rsidR="00B269DD" w:rsidRDefault="00B269DD" w:rsidP="00B269DD">
      <w:pPr>
        <w:contextualSpacing/>
      </w:pPr>
      <w:r>
        <w:t>Zpracova</w:t>
      </w:r>
      <w:r w:rsidR="00AC308C">
        <w:t>te</w:t>
      </w:r>
      <w:r>
        <w:t>l:</w:t>
      </w:r>
      <w:r>
        <w:tab/>
      </w:r>
      <w:r>
        <w:tab/>
        <w:t>Správa železnic, státní organizace</w:t>
      </w:r>
    </w:p>
    <w:p w14:paraId="129330D2" w14:textId="77777777" w:rsidR="00B269DD" w:rsidRDefault="00B269DD" w:rsidP="00B269DD">
      <w:pPr>
        <w:ind w:left="1416" w:firstLine="708"/>
        <w:contextualSpacing/>
      </w:pPr>
      <w:r>
        <w:t>Správa železniční geodézie</w:t>
      </w:r>
    </w:p>
    <w:p w14:paraId="6CDDCE44" w14:textId="77777777" w:rsidR="00B17BCF" w:rsidRDefault="00B17BCF" w:rsidP="00B17BCF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1A3F0CDE" w14:textId="77777777" w:rsidR="00B269DD" w:rsidRDefault="00B269DD" w:rsidP="00B269DD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1E144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1E144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1E144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1E144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1E144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247EBE4B" w:rsidR="00310F65" w:rsidRDefault="00310F65" w:rsidP="00CC1041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CC1041" w:rsidRPr="00CC1041">
        <w:rPr>
          <w:b w:val="0"/>
        </w:rPr>
        <w:t>Písek – Zdice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2DA6CD67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CC1041">
        <w:t>0281</w:t>
      </w:r>
    </w:p>
    <w:p w14:paraId="4167626B" w14:textId="0776FF27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CC1041">
        <w:t>715A</w:t>
      </w:r>
    </w:p>
    <w:p w14:paraId="36377FDC" w14:textId="7C66413F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CC1041">
        <w:t>363</w:t>
      </w:r>
    </w:p>
    <w:p w14:paraId="2A5E430C" w14:textId="3D1E9A3C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CC1041">
        <w:t>celostátní, není součástí TEN-T</w:t>
      </w:r>
    </w:p>
    <w:p w14:paraId="058FD2A9" w14:textId="4DECB1C8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CC1041">
        <w:t>P5 (osobní), F4 (nákladní)</w:t>
      </w:r>
    </w:p>
    <w:p w14:paraId="03F29A63" w14:textId="6AB0E6E3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CC1041">
        <w:t>1</w:t>
      </w:r>
    </w:p>
    <w:p w14:paraId="2011482F" w14:textId="64313017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CC1041">
        <w:t>nezávislá</w:t>
      </w:r>
    </w:p>
    <w:p w14:paraId="70C9EF2B" w14:textId="3BD17537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CC1041">
        <w:t>Plzeň</w:t>
      </w:r>
    </w:p>
    <w:p w14:paraId="0FCF352F" w14:textId="4418FC83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CC1041">
        <w:rPr>
          <w:b w:val="0"/>
        </w:rPr>
        <w:t>Jihočeský, Středočeský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1B831499" w:rsidR="00807618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Modernizace tratě Nemanice - Protivín (včetně) - Písek město (včetně)</w:t>
      </w:r>
    </w:p>
    <w:p w14:paraId="655FA255" w14:textId="1103E835" w:rsidR="00F45C01" w:rsidRPr="00F45C01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Vybudování zastávky Příbram sídliště</w:t>
      </w:r>
    </w:p>
    <w:p w14:paraId="0EB9E476" w14:textId="419F25D7" w:rsidR="00F45C01" w:rsidRPr="00F45C01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Výstavba zastávky Tochovice obec</w:t>
      </w:r>
    </w:p>
    <w:p w14:paraId="117B753C" w14:textId="4DAA27FE" w:rsidR="00F45C01" w:rsidRPr="00F45C01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Oprava trati v úseku Zdice – Příbram</w:t>
      </w:r>
    </w:p>
    <w:p w14:paraId="31FB1AB1" w14:textId="7C649D64" w:rsidR="00F45C01" w:rsidRPr="00F45C01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Čimelice - Mirotice - R4 DSP, most nad železnicí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039F49CB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67769F4E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F45C01" w:rsidRPr="00783EF0">
        <w:rPr>
          <w:b w:val="0"/>
        </w:rPr>
        <w:t xml:space="preserve">všechny stanice a </w:t>
      </w:r>
      <w:r w:rsidR="00F45C01" w:rsidRPr="00F45C01">
        <w:rPr>
          <w:b w:val="0"/>
        </w:rPr>
        <w:t>zastávky</w:t>
      </w:r>
      <w:r w:rsidR="001338ED" w:rsidRPr="00F45C01">
        <w:rPr>
          <w:b w:val="0"/>
        </w:rPr>
        <w:t>;</w:t>
      </w:r>
      <w:bookmarkEnd w:id="43"/>
    </w:p>
    <w:p w14:paraId="4AE3A5AB" w14:textId="29D82410" w:rsidR="003F7B60" w:rsidRPr="00F45C01" w:rsidRDefault="007D586B" w:rsidP="00F45C01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F45C01">
        <w:t>:</w:t>
      </w:r>
      <w:r w:rsidR="00AC76B4" w:rsidRPr="00F45C01">
        <w:t xml:space="preserve"> </w:t>
      </w:r>
      <w:r w:rsidR="00F45C01" w:rsidRPr="00F45C01">
        <w:rPr>
          <w:b w:val="0"/>
        </w:rPr>
        <w:t>Zdice, Lochovice, Jince, Příbram, Březnice, Mirovice, Čimelice, Čížová, Písek</w:t>
      </w:r>
      <w:r w:rsidR="003F7B60" w:rsidRPr="00F45C01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0DEA5A6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48858DEC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45C01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45C01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F45C01">
        <w:rPr>
          <w:b w:val="0"/>
        </w:rPr>
        <w:t xml:space="preserve">Práce na SRP budou organizovány formou porad </w:t>
      </w:r>
      <w:r w:rsidR="00D8229D" w:rsidRPr="00F45C01">
        <w:rPr>
          <w:b w:val="0"/>
        </w:rPr>
        <w:t xml:space="preserve">zástupců </w:t>
      </w:r>
      <w:r w:rsidRPr="00F45C01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F45C01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F45C01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F45C01" w:rsidRDefault="00224BAD" w:rsidP="00224BAD">
      <w:pPr>
        <w:pStyle w:val="Text2-1"/>
        <w:numPr>
          <w:ilvl w:val="2"/>
          <w:numId w:val="47"/>
        </w:numPr>
      </w:pPr>
      <w:r w:rsidRPr="00F45C01">
        <w:rPr>
          <w:b/>
        </w:rPr>
        <w:t>vstupní jednání</w:t>
      </w:r>
      <w:r w:rsidRPr="00F45C01">
        <w:t xml:space="preserve"> – bude svoláno a uskutečněno nejpozději do 2 týdnů od termínu zahájení prací na SRP;</w:t>
      </w:r>
    </w:p>
    <w:p w14:paraId="1F6235B2" w14:textId="3D870054" w:rsidR="00224BAD" w:rsidRPr="00F45C01" w:rsidRDefault="00224BAD" w:rsidP="00224BAD">
      <w:pPr>
        <w:pStyle w:val="Text2-1"/>
        <w:numPr>
          <w:ilvl w:val="2"/>
          <w:numId w:val="47"/>
        </w:numPr>
      </w:pPr>
      <w:r w:rsidRPr="00F45C01">
        <w:rPr>
          <w:b/>
        </w:rPr>
        <w:t>závěrečné jednání</w:t>
      </w:r>
      <w:r w:rsidRPr="00F45C01">
        <w:t xml:space="preserve"> – bude svoláno nejpozději 14 dnů před termínem odevzdání čistopisu finální verze SRP </w:t>
      </w:r>
      <w:r w:rsidRPr="00F45C01">
        <w:rPr>
          <w:b/>
        </w:rPr>
        <w:t>k odsouhlasení</w:t>
      </w:r>
      <w:r w:rsidRPr="00F45C01">
        <w:t>, nejpozději na tomto jednání vypořádá Zhotovitel všechny připomínky Objednatele</w:t>
      </w:r>
      <w:r w:rsidR="00D9618D" w:rsidRPr="00F45C01">
        <w:t>;</w:t>
      </w:r>
    </w:p>
    <w:p w14:paraId="16F04F50" w14:textId="298820C7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F45C01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F45C01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F45C01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F45C01">
        <w:rPr>
          <w:b w:val="0"/>
        </w:rPr>
        <w:t xml:space="preserve">Předání pokladů </w:t>
      </w:r>
      <w:r w:rsidR="000D61B9" w:rsidRPr="00F45C01">
        <w:rPr>
          <w:b w:val="0"/>
        </w:rPr>
        <w:t xml:space="preserve">dle kap. </w:t>
      </w:r>
      <w:r w:rsidR="003716E9" w:rsidRPr="00F45C01">
        <w:fldChar w:fldCharType="begin"/>
      </w:r>
      <w:r w:rsidR="003716E9" w:rsidRPr="00F45C01">
        <w:instrText xml:space="preserve"> REF _Ref60992796 \r \h  \* MERGEFORMAT </w:instrText>
      </w:r>
      <w:r w:rsidR="003716E9" w:rsidRPr="00F45C01">
        <w:fldChar w:fldCharType="separate"/>
      </w:r>
      <w:r w:rsidR="003716E9" w:rsidRPr="00F45C01">
        <w:t>3</w:t>
      </w:r>
      <w:r w:rsidR="003716E9" w:rsidRPr="00F45C01">
        <w:fldChar w:fldCharType="end"/>
      </w:r>
      <w:r w:rsidR="003716E9" w:rsidRPr="00F45C01">
        <w:rPr>
          <w:b w:val="0"/>
        </w:rPr>
        <w:t xml:space="preserve"> a </w:t>
      </w:r>
      <w:r w:rsidR="003716E9" w:rsidRPr="00F45C01">
        <w:fldChar w:fldCharType="begin"/>
      </w:r>
      <w:r w:rsidR="003716E9" w:rsidRPr="00F45C01">
        <w:instrText xml:space="preserve"> REF _Ref60992805 \r \h  \* MERGEFORMAT </w:instrText>
      </w:r>
      <w:r w:rsidR="003716E9" w:rsidRPr="00F45C01">
        <w:fldChar w:fldCharType="separate"/>
      </w:r>
      <w:r w:rsidR="003716E9" w:rsidRPr="00F45C01">
        <w:t>6</w:t>
      </w:r>
      <w:r w:rsidR="003716E9" w:rsidRPr="00F45C01">
        <w:fldChar w:fldCharType="end"/>
      </w:r>
      <w:r w:rsidR="003716E9" w:rsidRPr="00F45C01">
        <w:rPr>
          <w:b w:val="0"/>
        </w:rPr>
        <w:t xml:space="preserve"> </w:t>
      </w:r>
      <w:r w:rsidRPr="00F45C01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F45C01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F45C01">
        <w:rPr>
          <w:caps/>
          <w:sz w:val="22"/>
          <w:szCs w:val="22"/>
        </w:rPr>
        <w:t xml:space="preserve">Harmonogram </w:t>
      </w:r>
      <w:r w:rsidR="000D61B9" w:rsidRPr="00F45C01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F45C0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F45C01">
        <w:rPr>
          <w:b w:val="0"/>
        </w:rPr>
        <w:t>Práce na Díle budou zahájeny ihned po zveřejnění Smlouvy o dílo v registru smluv.</w:t>
      </w:r>
      <w:bookmarkEnd w:id="99"/>
      <w:r w:rsidRPr="00F45C01">
        <w:rPr>
          <w:b w:val="0"/>
        </w:rPr>
        <w:t xml:space="preserve"> </w:t>
      </w:r>
      <w:bookmarkEnd w:id="100"/>
    </w:p>
    <w:p w14:paraId="68C36E13" w14:textId="56A207D5" w:rsidR="000D61B9" w:rsidRPr="00F45C0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F45C01">
        <w:t>Harmonogram prací je definován níže uvedenými závaznými dílčími plněními (milníky)</w:t>
      </w:r>
      <w:bookmarkEnd w:id="103"/>
      <w:r w:rsidRPr="00F45C01">
        <w:t>.</w:t>
      </w:r>
      <w:r w:rsidRPr="00F45C01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F45C01">
        <w:rPr>
          <w:b w:val="0"/>
        </w:rPr>
        <w:t>.</w:t>
      </w:r>
      <w:bookmarkEnd w:id="104"/>
    </w:p>
    <w:p w14:paraId="14EF5A42" w14:textId="0C6C57C6" w:rsidR="000D61B9" w:rsidRPr="00F45C0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F45C01">
        <w:rPr>
          <w:b/>
        </w:rPr>
        <w:t>První dílčí plnění – koncept dokumentace k připomínkám</w:t>
      </w:r>
      <w:r w:rsidRPr="00F45C01">
        <w:t xml:space="preserve">, termín </w:t>
      </w:r>
      <w:r w:rsidRPr="00F45C01">
        <w:rPr>
          <w:b/>
        </w:rPr>
        <w:t>3 měsíc</w:t>
      </w:r>
      <w:r w:rsidR="00C1018D" w:rsidRPr="00F45C01">
        <w:rPr>
          <w:b/>
        </w:rPr>
        <w:t>e</w:t>
      </w:r>
      <w:r w:rsidRPr="00F45C01">
        <w:t xml:space="preserve"> </w:t>
      </w:r>
      <w:r w:rsidR="00C1018D" w:rsidRPr="00F45C01">
        <w:t>před termínem předání díla stanoveným SoD</w:t>
      </w:r>
      <w:r w:rsidR="003716E9" w:rsidRPr="00F45C01">
        <w:t>,</w:t>
      </w:r>
    </w:p>
    <w:p w14:paraId="4F587B0D" w14:textId="29D18BFD" w:rsidR="000D61B9" w:rsidRPr="00F45C0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F45C01">
        <w:rPr>
          <w:b/>
        </w:rPr>
        <w:t>Druhé dílčí plnění –</w:t>
      </w:r>
      <w:r w:rsidR="004015EE" w:rsidRPr="00F45C01">
        <w:rPr>
          <w:b/>
        </w:rPr>
        <w:t xml:space="preserve"> </w:t>
      </w:r>
      <w:r w:rsidRPr="00F45C01">
        <w:rPr>
          <w:b/>
        </w:rPr>
        <w:t>odevzdání dokumentace se zapracovanými připomínkami</w:t>
      </w:r>
      <w:r w:rsidRPr="00F45C01">
        <w:t xml:space="preserve">, termín </w:t>
      </w:r>
      <w:r w:rsidR="00C1018D" w:rsidRPr="00F45C01">
        <w:rPr>
          <w:b/>
        </w:rPr>
        <w:t>1</w:t>
      </w:r>
      <w:r w:rsidRPr="00F45C01">
        <w:rPr>
          <w:b/>
        </w:rPr>
        <w:t xml:space="preserve"> měsíc</w:t>
      </w:r>
      <w:r w:rsidRPr="00F45C01">
        <w:t xml:space="preserve"> </w:t>
      </w:r>
      <w:r w:rsidR="00C1018D" w:rsidRPr="00F45C01">
        <w:t>před termínem předání díla stanoveným SoD,</w:t>
      </w:r>
    </w:p>
    <w:p w14:paraId="1421D0E8" w14:textId="0842466A" w:rsidR="003716E9" w:rsidRPr="00F45C01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F45C01">
        <w:rPr>
          <w:b/>
        </w:rPr>
        <w:t>Třetí</w:t>
      </w:r>
      <w:r w:rsidR="00D8229D" w:rsidRPr="00F45C01">
        <w:rPr>
          <w:b/>
        </w:rPr>
        <w:t xml:space="preserve"> </w:t>
      </w:r>
      <w:r w:rsidR="00D07FC2" w:rsidRPr="00F45C01">
        <w:rPr>
          <w:b/>
        </w:rPr>
        <w:t>(</w:t>
      </w:r>
      <w:r w:rsidR="00D8229D" w:rsidRPr="00F45C01">
        <w:rPr>
          <w:b/>
        </w:rPr>
        <w:t>konečné</w:t>
      </w:r>
      <w:r w:rsidR="00D07FC2" w:rsidRPr="00F45C01">
        <w:rPr>
          <w:b/>
        </w:rPr>
        <w:t>)</w:t>
      </w:r>
      <w:r w:rsidRPr="00F45C01">
        <w:rPr>
          <w:b/>
        </w:rPr>
        <w:t xml:space="preserve"> plnění – </w:t>
      </w:r>
      <w:r w:rsidR="00D07FC2" w:rsidRPr="00F45C01">
        <w:t>odsouhlasení dokumentace po zapracování připomínek</w:t>
      </w:r>
      <w:r w:rsidR="00D07FC2" w:rsidRPr="00F45C01">
        <w:rPr>
          <w:b/>
        </w:rPr>
        <w:t xml:space="preserve"> </w:t>
      </w:r>
      <w:r w:rsidR="00D07FC2" w:rsidRPr="00F45C01">
        <w:t xml:space="preserve">a její </w:t>
      </w:r>
      <w:r w:rsidR="004015EE" w:rsidRPr="00F45C01">
        <w:rPr>
          <w:b/>
        </w:rPr>
        <w:t>finální předání Objednateli</w:t>
      </w:r>
      <w:r w:rsidR="001338ED" w:rsidRPr="00F45C01">
        <w:t xml:space="preserve">, termín </w:t>
      </w:r>
      <w:r w:rsidR="00C1018D" w:rsidRPr="00F45C01">
        <w:t>předání díla stanoven</w:t>
      </w:r>
      <w:r w:rsidRPr="00F45C01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2DA656E6" w14:textId="77777777" w:rsidR="00AF266A" w:rsidRDefault="00AF266A" w:rsidP="00AF266A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61608D98" w14:textId="77777777" w:rsidR="00AF266A" w:rsidRDefault="00AF266A" w:rsidP="00AF266A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50C09" w14:textId="77777777" w:rsidR="001E1449" w:rsidRDefault="001E1449" w:rsidP="00962258">
      <w:pPr>
        <w:spacing w:after="0" w:line="240" w:lineRule="auto"/>
      </w:pPr>
      <w:r>
        <w:separator/>
      </w:r>
    </w:p>
  </w:endnote>
  <w:endnote w:type="continuationSeparator" w:id="0">
    <w:p w14:paraId="4D997053" w14:textId="77777777" w:rsidR="001E1449" w:rsidRDefault="001E14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1E148" w14:textId="77777777" w:rsidR="00ED7ACF" w:rsidRDefault="00ED7AC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588FC333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266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266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419648A2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26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266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0DBA5BDC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3935CA28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6EF01B77" w14:textId="77777777" w:rsidR="00ED7ACF" w:rsidRDefault="00ED7ACF" w:rsidP="00ED7ACF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0857A0E1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4006CF64" w14:textId="05877259" w:rsidR="00523863" w:rsidRPr="00460660" w:rsidRDefault="00523863" w:rsidP="00523863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69387EE9" wp14:editId="6C000E85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71C9F235" w:rsidR="008700FF" w:rsidRDefault="008700FF" w:rsidP="00460660">
          <w:pPr>
            <w:pStyle w:val="Zpat"/>
          </w:pPr>
        </w:p>
      </w:tc>
    </w:tr>
  </w:tbl>
  <w:p w14:paraId="6FFF161A" w14:textId="78B188AA" w:rsidR="008700FF" w:rsidRPr="00B8518B" w:rsidRDefault="008700FF" w:rsidP="00460660">
    <w:pPr>
      <w:pStyle w:val="Zpat"/>
      <w:rPr>
        <w:sz w:val="2"/>
        <w:szCs w:val="2"/>
      </w:rPr>
    </w:pPr>
  </w:p>
  <w:p w14:paraId="27FFE466" w14:textId="1D55F43C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9A546" w14:textId="77777777" w:rsidR="001E1449" w:rsidRDefault="001E1449" w:rsidP="00962258">
      <w:pPr>
        <w:spacing w:after="0" w:line="240" w:lineRule="auto"/>
      </w:pPr>
      <w:r>
        <w:separator/>
      </w:r>
    </w:p>
  </w:footnote>
  <w:footnote w:type="continuationSeparator" w:id="0">
    <w:p w14:paraId="6B7CC60F" w14:textId="77777777" w:rsidR="001E1449" w:rsidRDefault="001E14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5E9D" w14:textId="77777777" w:rsidR="00ED7ACF" w:rsidRDefault="00ED7AC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E1449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86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26F41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7322"/>
    <w:rsid w:val="00AC16CA"/>
    <w:rsid w:val="00AC308C"/>
    <w:rsid w:val="00AC76B4"/>
    <w:rsid w:val="00AD056F"/>
    <w:rsid w:val="00AD6731"/>
    <w:rsid w:val="00AE201F"/>
    <w:rsid w:val="00AF266A"/>
    <w:rsid w:val="00B05423"/>
    <w:rsid w:val="00B15D0D"/>
    <w:rsid w:val="00B17BCF"/>
    <w:rsid w:val="00B22FCC"/>
    <w:rsid w:val="00B269DD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C1041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D7ACF"/>
    <w:rsid w:val="00EE718E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45C01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10189D7-F00E-497C-8354-075E5C38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13</TotalTime>
  <Pages>12</Pages>
  <Words>3244</Words>
  <Characters>19144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12</cp:revision>
  <cp:lastPrinted>2017-11-28T17:18:00Z</cp:lastPrinted>
  <dcterms:created xsi:type="dcterms:W3CDTF">2021-02-11T11:10:00Z</dcterms:created>
  <dcterms:modified xsi:type="dcterms:W3CDTF">2021-04-16T10:40:00Z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